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840"/>
        <w:gridCol w:w="1640"/>
        <w:gridCol w:w="960"/>
        <w:gridCol w:w="1640"/>
      </w:tblGrid>
      <w:tr w:rsidR="00E96EB7" w:rsidRPr="00E96EB7" w:rsidTr="00E96EB7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  <w:t xml:space="preserve">Bestellijst Medium Bloembollenactie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  <w:t>NL</w:t>
            </w:r>
          </w:p>
        </w:tc>
      </w:tr>
      <w:tr w:rsidR="00E96EB7" w:rsidRPr="00E96EB7" w:rsidTr="00E96EB7">
        <w:trPr>
          <w:trHeight w:val="40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nl-NL"/>
              </w:rPr>
            </w:pPr>
            <w:proofErr w:type="spellStart"/>
            <w:r w:rsidRPr="00E96EB7">
              <w:rPr>
                <w:rFonts w:ascii="Tahoma" w:eastAsia="Times New Roman" w:hAnsi="Tahoma" w:cs="Tahoma"/>
                <w:color w:val="FFFFFF"/>
                <w:lang w:eastAsia="nl-NL"/>
              </w:rPr>
              <w:t>Nr</w:t>
            </w:r>
            <w:proofErr w:type="spellEnd"/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FFFFFF"/>
                <w:lang w:eastAsia="nl-NL"/>
              </w:rPr>
              <w:t>Soortnaam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FFFFFF"/>
                <w:lang w:eastAsia="nl-NL"/>
              </w:rPr>
              <w:t>Aantal (zakjes)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FFFFFF"/>
                <w:lang w:eastAsia="nl-NL"/>
              </w:rPr>
              <w:t>Prijs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FFFFFF"/>
                <w:lang w:eastAsia="nl-NL"/>
              </w:rPr>
              <w:t>Totaal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Bijen- en vlinderpakket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€ 10,00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Zeepkruid per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Dubbelbloemige </w:t>
            </w:r>
            <w:proofErr w:type="spellStart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Freesia's</w:t>
            </w:r>
            <w:proofErr w:type="spellEnd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 per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Snijanemonen Gemengd per 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Lupine Gemengd per 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Heerlijke Aardbeien per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Bloeiende kaarten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Gebroken Hartje Roze per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Mr. Bart + gratis memoryspel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57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Colour </w:t>
            </w:r>
            <w:proofErr w:type="spellStart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Sensation</w:t>
            </w:r>
            <w:proofErr w:type="spellEnd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58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White </w:t>
            </w:r>
            <w:proofErr w:type="spellStart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Sensation</w:t>
            </w:r>
            <w:proofErr w:type="spellEnd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Dahlia's Pink Ladies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62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Reuze Ranonkels per 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70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Phlox</w:t>
            </w:r>
            <w:proofErr w:type="spellEnd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 Gemengd per 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71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Willemientjes</w:t>
            </w:r>
            <w:proofErr w:type="spellEnd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 per 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72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Easy </w:t>
            </w:r>
            <w:proofErr w:type="spellStart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to</w:t>
            </w:r>
            <w:proofErr w:type="spellEnd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Grow</w:t>
            </w:r>
            <w:proofErr w:type="spellEnd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 - </w:t>
            </w:r>
            <w:proofErr w:type="spellStart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Herbs</w:t>
            </w:r>
            <w:proofErr w:type="spellEnd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74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Thermometer Bij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Thermometer Lieveheersbeestje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91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Gladiolen Gemengd per 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92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Orange </w:t>
            </w:r>
            <w:proofErr w:type="spellStart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Sensation</w:t>
            </w:r>
            <w:proofErr w:type="spellEnd"/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NL"/>
              </w:rPr>
              <w:t>€ 9,00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600"/>
        </w:trPr>
        <w:tc>
          <w:tcPr>
            <w:tcW w:w="7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</w:pPr>
            <w:r w:rsidRPr="00E96EB7"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  <w:t>Totaalbedrag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l-NL"/>
              </w:rPr>
            </w:pPr>
            <w:r w:rsidRPr="00E96EB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l-NL"/>
              </w:rPr>
              <w:t>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</w:pPr>
            <w:r w:rsidRPr="00E96EB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> </w:t>
            </w:r>
          </w:p>
        </w:tc>
      </w:tr>
      <w:tr w:rsidR="00E96EB7" w:rsidRPr="00E96EB7" w:rsidTr="00E96EB7">
        <w:trPr>
          <w:trHeight w:val="558"/>
        </w:trPr>
        <w:tc>
          <w:tcPr>
            <w:tcW w:w="105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  <w:t>Naam:</w:t>
            </w:r>
          </w:p>
        </w:tc>
      </w:tr>
      <w:tr w:rsidR="00E96EB7" w:rsidRPr="00E96EB7" w:rsidTr="00E96EB7">
        <w:trPr>
          <w:trHeight w:val="558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  <w:t>Adres:</w:t>
            </w:r>
          </w:p>
        </w:tc>
      </w:tr>
      <w:tr w:rsidR="00E96EB7" w:rsidRPr="00E96EB7" w:rsidTr="00E96EB7">
        <w:trPr>
          <w:trHeight w:val="558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  <w:t>Postcode/Plaats:</w:t>
            </w:r>
          </w:p>
        </w:tc>
      </w:tr>
      <w:tr w:rsidR="00E96EB7" w:rsidRPr="00E96EB7" w:rsidTr="00E96EB7">
        <w:trPr>
          <w:trHeight w:val="558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  <w:r w:rsidRPr="00E96EB7"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  <w:t>Telefoon nr.:</w:t>
            </w:r>
          </w:p>
        </w:tc>
      </w:tr>
      <w:tr w:rsidR="00E96EB7" w:rsidRPr="00E96EB7" w:rsidTr="00E96EB7">
        <w:trPr>
          <w:trHeight w:val="19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8"/>
                <w:szCs w:val="28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FFFFFF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8"/>
                <w:szCs w:val="28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FFFFFF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8"/>
                <w:szCs w:val="28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FFFFFF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8"/>
                <w:szCs w:val="28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FFFFFF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EB7" w:rsidRPr="00E96EB7" w:rsidRDefault="00E96EB7" w:rsidP="00E96EB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8"/>
                <w:szCs w:val="28"/>
                <w:lang w:eastAsia="nl-NL"/>
              </w:rPr>
            </w:pPr>
            <w:r w:rsidRPr="00E96EB7">
              <w:rPr>
                <w:rFonts w:ascii="Tahoma" w:eastAsia="Times New Roman" w:hAnsi="Tahoma" w:cs="Tahoma"/>
                <w:color w:val="FFFFFF"/>
                <w:sz w:val="28"/>
                <w:szCs w:val="28"/>
                <w:lang w:eastAsia="nl-NL"/>
              </w:rPr>
              <w:t> </w:t>
            </w:r>
          </w:p>
        </w:tc>
      </w:tr>
    </w:tbl>
    <w:p w:rsidR="00796457" w:rsidRDefault="00796457"/>
    <w:sectPr w:rsidR="00796457" w:rsidSect="00E96EB7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B7"/>
    <w:rsid w:val="001B6702"/>
    <w:rsid w:val="001C5E5C"/>
    <w:rsid w:val="00796457"/>
    <w:rsid w:val="00E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AF60-97A1-41CB-8F3F-F69AE70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nelis</dc:creator>
  <cp:keywords/>
  <dc:description/>
  <cp:lastModifiedBy>karel nelis</cp:lastModifiedBy>
  <cp:revision>1</cp:revision>
  <dcterms:created xsi:type="dcterms:W3CDTF">2021-02-05T08:21:00Z</dcterms:created>
  <dcterms:modified xsi:type="dcterms:W3CDTF">2021-02-05T08:22:00Z</dcterms:modified>
</cp:coreProperties>
</file>